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BAC" w:rsidRPr="00265BAC" w:rsidRDefault="001E0086" w:rsidP="00265BA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5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</w:p>
    <w:p w:rsidR="001E0086" w:rsidRPr="0070539C" w:rsidRDefault="001E0086" w:rsidP="00265BA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3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1E0086" w:rsidRPr="00265BAC" w:rsidRDefault="001E0086" w:rsidP="00265BA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5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 город Воронеж</w:t>
      </w:r>
    </w:p>
    <w:p w:rsidR="001E0086" w:rsidRPr="00265BAC" w:rsidRDefault="00F517E7" w:rsidP="00265BA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05.08.2022 № 758</w:t>
      </w:r>
      <w:bookmarkStart w:id="0" w:name="_GoBack"/>
      <w:bookmarkEnd w:id="0"/>
    </w:p>
    <w:p w:rsidR="001E0086" w:rsidRDefault="001E0086" w:rsidP="00B11B33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726" w:rsidRDefault="00936726" w:rsidP="00B11B33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0086" w:rsidRPr="00265BAC" w:rsidRDefault="001E0086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65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ОТЧЕТ </w:t>
      </w:r>
    </w:p>
    <w:p w:rsidR="001E0086" w:rsidRPr="001B0ADD" w:rsidRDefault="001E0086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65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исполнении бюджета городского округа город Воронеж по доходам за</w:t>
      </w:r>
      <w:r w:rsidR="0028622C" w:rsidRPr="002862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E1B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="00CE1B99" w:rsidRPr="00CE1B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8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полугодие</w:t>
      </w:r>
      <w:r w:rsidR="00022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E1B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2022</w:t>
      </w:r>
      <w:r w:rsidRPr="00265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</w:t>
      </w:r>
    </w:p>
    <w:p w:rsidR="001B0ADD" w:rsidRDefault="001B0ADD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E1B99" w:rsidRPr="00484B71" w:rsidRDefault="00CE1B99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27"/>
        <w:gridCol w:w="851"/>
        <w:gridCol w:w="2835"/>
        <w:gridCol w:w="1842"/>
        <w:gridCol w:w="1843"/>
        <w:gridCol w:w="1843"/>
      </w:tblGrid>
      <w:tr w:rsidR="006616E6" w:rsidRPr="006616E6" w:rsidTr="00D03A49">
        <w:trPr>
          <w:trHeight w:val="645"/>
          <w:tblHeader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E6" w:rsidRPr="008747A2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4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E6" w:rsidRPr="008747A2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4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E6" w:rsidRPr="008747A2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4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Код дохода </w:t>
            </w:r>
          </w:p>
          <w:p w:rsidR="006616E6" w:rsidRPr="008747A2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4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 бюджетной классификации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E6" w:rsidRPr="008747A2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4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Утвержденные бюджетные назначения           (рублей)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E6" w:rsidRPr="008747A2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4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Исполнено         (рублей)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6E6" w:rsidRPr="008747A2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4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  <w:p w:rsidR="006616E6" w:rsidRPr="008747A2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4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6616E6" w:rsidRPr="006616E6" w:rsidTr="00D3386B">
        <w:trPr>
          <w:trHeight w:val="43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34 740 706 593,19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12 738 620 635,75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21 987 307 228,39</w:t>
            </w:r>
          </w:p>
        </w:tc>
      </w:tr>
      <w:tr w:rsidR="006616E6" w:rsidRPr="006616E6" w:rsidTr="00D3386B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CD321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 w:rsidR="006616E6"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616E6" w:rsidRPr="006616E6" w:rsidTr="00D3386B">
        <w:trPr>
          <w:trHeight w:val="300"/>
        </w:trPr>
        <w:tc>
          <w:tcPr>
            <w:tcW w:w="5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000 1000000000 0000 000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11 778 681 700,00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5 212 923 922,69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6 575 035 640,92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7 174 272 000,00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2 987 892 758,73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4 186 380 834,79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7 174 272 000,00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2 987 892 758,73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4 186 380 834,79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6 497 369 000,00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2 677 273 200,85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3 820 095 799,15</w:t>
            </w:r>
          </w:p>
        </w:tc>
      </w:tr>
      <w:tr w:rsidR="006616E6" w:rsidRPr="006616E6" w:rsidTr="006616E6">
        <w:trPr>
          <w:trHeight w:val="15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000 1010202001 0000 110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-3 328 558,68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78 924 558,68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105 705 000,00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31 476 192,75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74 228 807,25</w:t>
            </w:r>
          </w:p>
        </w:tc>
      </w:tr>
      <w:tr w:rsidR="006616E6" w:rsidRPr="006616E6" w:rsidTr="006616E6">
        <w:trPr>
          <w:trHeight w:val="15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1 155,22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3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000 1010208001 0000 110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495 602 000,00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282 470 330,29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213 131 669,71</w:t>
            </w:r>
          </w:p>
        </w:tc>
      </w:tr>
      <w:tr w:rsidR="006616E6" w:rsidRPr="006616E6" w:rsidTr="006616E6">
        <w:trPr>
          <w:trHeight w:val="15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000 1010210001 0000 110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62 579 000,00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33 890 766,97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26 582 719,88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62 579 000,00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33 890 766,97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26 582 719,88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16 681 769,15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8 452 230,85</w:t>
            </w:r>
          </w:p>
        </w:tc>
      </w:tr>
      <w:tr w:rsidR="006616E6" w:rsidRPr="006616E6" w:rsidTr="006616E6">
        <w:trPr>
          <w:trHeight w:val="15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000 1030223101 0000 110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16 681 769,15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8 452 230,85</w:t>
            </w:r>
          </w:p>
        </w:tc>
      </w:tr>
      <w:tr w:rsidR="006616E6" w:rsidRPr="006616E6" w:rsidTr="006616E6">
        <w:trPr>
          <w:trHeight w:val="12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000 1030224001 0000 110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98 204,23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96 795,77</w:t>
            </w:r>
          </w:p>
        </w:tc>
      </w:tr>
      <w:tr w:rsidR="006616E6" w:rsidRPr="006616E6" w:rsidTr="006616E6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000 1030224101 0000 110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98 204,23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96 795,77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19 216 306,74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18 033 693,26</w:t>
            </w:r>
          </w:p>
        </w:tc>
      </w:tr>
      <w:tr w:rsidR="006616E6" w:rsidRPr="006616E6" w:rsidTr="006616E6">
        <w:trPr>
          <w:trHeight w:val="154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000 1030225101 0000 110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19 216 306,74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18 033 693,26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000 1030226001 0000 110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-2 105 513,15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51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000 1030226101 0000 110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-2 105 513,15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739 868 000,00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381 007 292,93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358 926 849,33</w:t>
            </w:r>
          </w:p>
        </w:tc>
      </w:tr>
      <w:tr w:rsidR="006616E6" w:rsidRPr="006616E6" w:rsidTr="006616E6">
        <w:trPr>
          <w:trHeight w:val="43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395 158 000,00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228 036 377,14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167 193 546,16</w:t>
            </w:r>
          </w:p>
        </w:tc>
      </w:tr>
      <w:tr w:rsidR="006616E6" w:rsidRPr="006616E6" w:rsidTr="006616E6">
        <w:trPr>
          <w:trHeight w:val="43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160 838 027,90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138 699 295,03</w:t>
            </w:r>
          </w:p>
        </w:tc>
      </w:tr>
      <w:tr w:rsidR="006616E6" w:rsidRPr="006616E6" w:rsidTr="006616E6">
        <w:trPr>
          <w:trHeight w:val="43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000 1050101101 0000 110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160 830 704,97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138 699 295,03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000 1050101201 0000 110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7 322,93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000 1050102001 0000 110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95 628 000,00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67 151 550,34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28 494 251,13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000 1050102101 0000 110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95 628 000,00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67 133 748,87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28 494 251,13</w:t>
            </w:r>
          </w:p>
        </w:tc>
      </w:tr>
      <w:tr w:rsidR="006616E6" w:rsidRPr="006616E6" w:rsidTr="006616E6">
        <w:trPr>
          <w:trHeight w:val="7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000 1050102201 0000 110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17 801,47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000 1050200002 0000 110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1 541 113,01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9 253 105,95</w:t>
            </w:r>
          </w:p>
        </w:tc>
      </w:tr>
      <w:tr w:rsidR="006616E6" w:rsidRPr="006616E6" w:rsidTr="006616E6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000 1050201002 0000 110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1 546 894,05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9 253 105,95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000 1050202002 0000 110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-5 781,04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000 1050300001 0000 110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7 963 261,59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14 902 738,41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000 1050301001 0000 110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7 963 261,59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14 902 738,41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000 1050400002 0000 110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311 044 000,00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143 466 541,19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167 577 458,81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000 1050401002 0000 110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311 044 000,00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143 466 541,19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167 577 458,81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2 029 154 000,00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723 581 699,30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1 305 572 300,70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000 1060100000 0000 110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445 086 000,00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45 781 186,05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399 304 813,95</w:t>
            </w:r>
          </w:p>
        </w:tc>
      </w:tr>
      <w:tr w:rsidR="006616E6" w:rsidRPr="006616E6" w:rsidTr="006616E6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000 1060102004 0000 110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445 086 000,00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45 781 186,05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399 304 813,95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игорный бизнес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000 1060500002 0000 110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2 877 000,00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000 1060600000 0000 110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1 579 532 000,00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676 141 513,25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903 390 486,75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000 1060603000 0000 110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1 311 911 000,00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655 782 598,30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656 128 401,70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000 1060603204 0000 110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1 311 911 000,00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655 782 598,30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656 128 401,70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000 1060604000 0000 110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267 621 000,00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20 358 914,95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247 262 085,05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000 1060604204 0000 110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267 621 000,00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20 358 914,95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247 262 085,05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178 143 000,00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89 076 049,20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89 846 950,80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000 1080300001 0000 110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177 402 000,00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87 640 049,20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89 761 950,80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000 1080301001 0000 110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177 402 000,00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87 640 049,20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89 761 950,80</w:t>
            </w:r>
          </w:p>
        </w:tc>
      </w:tr>
      <w:tr w:rsidR="006616E6" w:rsidRPr="006616E6" w:rsidTr="006616E6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000 1080700001 0000 110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6616E6" w:rsidRPr="006616E6" w:rsidTr="006616E6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000 1080715001 0000 110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000 1080717001 0000 110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6616E6" w:rsidRPr="006616E6" w:rsidTr="006616E6">
        <w:trPr>
          <w:trHeight w:val="12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000 1080717301 0000 110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21 022,66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000 1090100000 0000 110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000 1090102004 0000 110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000 1090400000 0000 110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5 096,50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предприятий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000 1090401002 0000 110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3 096,50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000 1090405000 0000 110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000 1090405204 0000 110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000 1090600002 0000 110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15 717,99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с продаж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000 1090601002 0000 110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15 717,99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1 220 590 000,00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751 555 820,88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469 361 374,97</w:t>
            </w:r>
          </w:p>
        </w:tc>
      </w:tr>
      <w:tr w:rsidR="006616E6" w:rsidRPr="006616E6" w:rsidTr="006616E6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000 1110100000 0000 120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296 000,00</w:t>
            </w:r>
          </w:p>
        </w:tc>
      </w:tr>
      <w:tr w:rsidR="006616E6" w:rsidRPr="006616E6" w:rsidTr="006616E6">
        <w:trPr>
          <w:trHeight w:val="7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000 1110104004 0000 120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296 000,00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000 1110300000 0000 120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488 143,83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483 856,17</w:t>
            </w:r>
          </w:p>
        </w:tc>
      </w:tr>
      <w:tr w:rsidR="006616E6" w:rsidRPr="006616E6" w:rsidTr="006616E6">
        <w:trPr>
          <w:trHeight w:val="57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000 1110304004 0000 120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488 143,83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483 856,17</w:t>
            </w:r>
          </w:p>
        </w:tc>
      </w:tr>
      <w:tr w:rsidR="006616E6" w:rsidRPr="006616E6" w:rsidTr="006616E6">
        <w:trPr>
          <w:trHeight w:val="12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693 516 000,00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316 770 998,98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376 742 734,62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000 1110501000 0000 120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239 063 102,75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290 936 897,25</w:t>
            </w:r>
          </w:p>
        </w:tc>
      </w:tr>
      <w:tr w:rsidR="006616E6" w:rsidRPr="006616E6" w:rsidTr="006616E6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000 1110501204 0000 120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239 063 102,75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290 936 897,25</w:t>
            </w:r>
          </w:p>
        </w:tc>
      </w:tr>
      <w:tr w:rsidR="006616E6" w:rsidRPr="006616E6" w:rsidTr="006616E6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000 1110502000 0000 120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25 094 010,28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30 405 989,72</w:t>
            </w:r>
          </w:p>
        </w:tc>
      </w:tr>
      <w:tr w:rsidR="006616E6" w:rsidRPr="006616E6" w:rsidTr="006616E6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000 1110502404 0000 120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25 094 010,28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30 405 989,72</w:t>
            </w:r>
          </w:p>
        </w:tc>
      </w:tr>
      <w:tr w:rsidR="006616E6" w:rsidRPr="006616E6" w:rsidTr="006616E6">
        <w:trPr>
          <w:trHeight w:val="12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000 1110502600 0000 120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-2 266,40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000 1110502604 0000 120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-2 266,40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3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000 1110503000 0000 120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5 431 000,00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1 792 399,01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3 638 600,99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000 1110503404 0000 120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5 431 000,00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1 792 399,01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3 638 600,99</w:t>
            </w:r>
          </w:p>
        </w:tc>
      </w:tr>
      <w:tr w:rsidR="006616E6" w:rsidRPr="006616E6" w:rsidTr="006616E6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000 1110507000 0000 120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43 025 880,99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46 407 119,01</w:t>
            </w:r>
          </w:p>
        </w:tc>
      </w:tr>
      <w:tr w:rsidR="006616E6" w:rsidRPr="006616E6" w:rsidTr="006616E6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000 1110507404 0000 120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43 025 880,99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46 407 119,01</w:t>
            </w:r>
          </w:p>
        </w:tc>
      </w:tr>
      <w:tr w:rsidR="006616E6" w:rsidRPr="006616E6" w:rsidTr="006616E6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000 1110509000 0000 120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7 797 872,35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5 354 127,65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000 1110509204 0000 120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7 797 872,35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5 354 127,65</w:t>
            </w:r>
          </w:p>
        </w:tc>
      </w:tr>
      <w:tr w:rsidR="006616E6" w:rsidRPr="006616E6" w:rsidTr="006616E6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000 1110530000 0000 120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48 986,94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51 013,06</w:t>
            </w:r>
          </w:p>
        </w:tc>
      </w:tr>
      <w:tr w:rsidR="006616E6" w:rsidRPr="006616E6" w:rsidTr="006616E6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000 1110532000 0000 120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48 986,82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51 013,18</w:t>
            </w:r>
          </w:p>
        </w:tc>
      </w:tr>
      <w:tr w:rsidR="006616E6" w:rsidRPr="006616E6" w:rsidTr="006616E6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000 1110532404 0000 120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48 986,82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51 013,18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000 1110532600 0000 120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9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000 1110532604 0000 120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000 1110700000 0000 120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329 462,25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000 1110701000 0000 120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329 462,25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000 1110701404 0000 120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329 462,25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1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525 706 000,00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433 918 228,88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91 787 771,12</w:t>
            </w:r>
          </w:p>
        </w:tc>
      </w:tr>
      <w:tr w:rsidR="006616E6" w:rsidRPr="006616E6" w:rsidTr="006616E6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000 1110904000 0000 120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331 862 000,00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294 296 556,13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37 565 443,87</w:t>
            </w:r>
          </w:p>
        </w:tc>
      </w:tr>
      <w:tr w:rsidR="006616E6" w:rsidRPr="006616E6" w:rsidTr="006616E6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000 1110904404 0000 120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331 862 000,00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294 296 556,13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37 565 443,87</w:t>
            </w:r>
          </w:p>
        </w:tc>
      </w:tr>
      <w:tr w:rsidR="006616E6" w:rsidRPr="006616E6" w:rsidTr="006616E6">
        <w:trPr>
          <w:trHeight w:val="151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000 1110908000 0000 120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193 844 000,00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139 621 672,75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54 222 327,25</w:t>
            </w:r>
          </w:p>
        </w:tc>
      </w:tr>
      <w:tr w:rsidR="006616E6" w:rsidRPr="006616E6" w:rsidTr="006616E6">
        <w:trPr>
          <w:trHeight w:val="133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000 1110908004 0000 120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193 844 000,00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139 621 672,75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54 222 327,25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-2 177 785,94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19 955 482,92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000 1120100001 0000 120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-2 177 785,94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19 955 482,92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000 1120101001 0000 120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1 628 007,59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2 115 992,41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000 1120103001 0000 120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434 222,41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000 1120104001 0000 120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-4 240 015,94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17 839 490,51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000 1120104101 0000 120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-4 240 490,51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17 839 490,51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000 1120104201 0000 120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27 541 594,33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14 537 502,70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000 1130100000 0000 130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8 144 411,76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10 442 588,24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информационных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000 1130107000 0000 130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52 200,00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000 1130107404 0000 130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52 200,00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000 1130199000 0000 130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8 142 611,76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10 390 388,24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000 1130199404 0000 130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8 142 611,76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10 390 388,24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000 1130200000 0000 130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19 397 182,57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4 094 914,46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000 1130206000 0000 130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3 174 085,54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4 094 914,46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000 1130206404 0000 130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3 174 085,54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4 094 914,46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000 1130299000 0000 130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16 223 097,03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000 1130299404 0000 130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16 223 097,03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187 694 000,00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120 014 048,21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69 452 064,82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000 1140100000 0000 410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3 610 925,00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000 1140104004 0000 410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3 610 925,00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0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000 1140200000 0000 000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19 325 739,17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6 789 260,83</w:t>
            </w:r>
          </w:p>
        </w:tc>
      </w:tr>
      <w:tr w:rsidR="006616E6" w:rsidRPr="006616E6" w:rsidTr="006616E6">
        <w:trPr>
          <w:trHeight w:val="13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000 1140204004 0000 410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19 284 738,17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6 715 261,83</w:t>
            </w:r>
          </w:p>
        </w:tc>
      </w:tr>
      <w:tr w:rsidR="006616E6" w:rsidRPr="006616E6" w:rsidTr="006616E6">
        <w:trPr>
          <w:trHeight w:val="13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000 1140204304 0000 410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19 284 738,17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6 715 261,83</w:t>
            </w:r>
          </w:p>
        </w:tc>
      </w:tr>
      <w:tr w:rsidR="006616E6" w:rsidRPr="006616E6" w:rsidTr="006616E6">
        <w:trPr>
          <w:trHeight w:val="13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000 1140204004 0000 440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73 999,00</w:t>
            </w:r>
          </w:p>
        </w:tc>
      </w:tr>
      <w:tr w:rsidR="006616E6" w:rsidRPr="006616E6" w:rsidTr="006616E6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000 1140204204 0000 440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73 999,00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000 1140600000 0000 430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66 567 000,00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66 740 092,43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95,60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000 1140601000 0000 430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60 173 188,03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000 1140601204 0000 430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60 173 188,03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64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000 1140602000 0000 430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6 566 904,40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95,60</w:t>
            </w:r>
          </w:p>
        </w:tc>
      </w:tr>
      <w:tr w:rsidR="006616E6" w:rsidRPr="006616E6" w:rsidTr="006616E6">
        <w:trPr>
          <w:trHeight w:val="64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000 1140602404 0000 430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6 566 904,40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95,60</w:t>
            </w:r>
          </w:p>
        </w:tc>
      </w:tr>
      <w:tr w:rsidR="006616E6" w:rsidRPr="006616E6" w:rsidTr="006616E6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000 1140630000 0000 430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10 636 547,35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2 363 452,65</w:t>
            </w:r>
          </w:p>
        </w:tc>
      </w:tr>
      <w:tr w:rsidR="006616E6" w:rsidRPr="006616E6" w:rsidTr="006616E6">
        <w:trPr>
          <w:trHeight w:val="88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000 1140631000 0000 430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10 636 547,35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2 363 452,65</w:t>
            </w:r>
          </w:p>
        </w:tc>
      </w:tr>
      <w:tr w:rsidR="006616E6" w:rsidRPr="006616E6" w:rsidTr="006616E6">
        <w:trPr>
          <w:trHeight w:val="111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000 1140631204 0000 430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10 636 547,35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2 363 452,65</w:t>
            </w:r>
          </w:p>
        </w:tc>
      </w:tr>
      <w:tr w:rsidR="006616E6" w:rsidRPr="006616E6" w:rsidTr="006616E6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000 1141300000 0000 000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19 700 744,26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60 299 255,74</w:t>
            </w:r>
          </w:p>
        </w:tc>
      </w:tr>
      <w:tr w:rsidR="006616E6" w:rsidRPr="006616E6" w:rsidTr="006616E6">
        <w:trPr>
          <w:trHeight w:val="64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000 1141304004 0000 410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19 700 744,26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60 299 255,74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100 327 428,38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34 419 560,01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000 1160100001 0000 140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11 556 331,31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6 916 609,16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000 1160105001 0000 140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58 099,86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173 123,18</w:t>
            </w:r>
          </w:p>
        </w:tc>
      </w:tr>
      <w:tr w:rsidR="006616E6" w:rsidRPr="006616E6" w:rsidTr="006616E6">
        <w:trPr>
          <w:trHeight w:val="103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000 1160105301 0000 140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53 876,82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173 123,18</w:t>
            </w:r>
          </w:p>
        </w:tc>
      </w:tr>
      <w:tr w:rsidR="006616E6" w:rsidRPr="006616E6" w:rsidTr="006616E6">
        <w:trPr>
          <w:trHeight w:val="103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000 1160105401 0000 140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4 223,04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03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000 1160106001 0000 140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1 933 255,95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33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000 1160106301 0000 140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1 933 255,95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000 1160107001 0000 140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186 861,48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0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000 1160107301 0000 140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171 261,48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0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000 1160107401 0000 140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000 1160108001 0000 140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136 751,79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98 248,21</w:t>
            </w:r>
          </w:p>
        </w:tc>
      </w:tr>
      <w:tr w:rsidR="006616E6" w:rsidRPr="006616E6" w:rsidTr="006616E6">
        <w:trPr>
          <w:trHeight w:val="12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000 1160108301 0000 140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136 751,79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63 248,21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000 1160108401 0000 140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000 1160109001 0000 140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8 568,63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191 431,37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000 1160109301 0000 140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8 568,63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191 431,37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000 1160111001 0000 140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000 1160111301 0000 140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000 1160113001 0000 140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83 157,76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116 842,24</w:t>
            </w:r>
          </w:p>
        </w:tc>
      </w:tr>
      <w:tr w:rsidR="006616E6" w:rsidRPr="006616E6" w:rsidTr="006616E6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000 1160113301 0000 140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83 157,76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116 842,24</w:t>
            </w:r>
          </w:p>
        </w:tc>
      </w:tr>
      <w:tr w:rsidR="006616E6" w:rsidRPr="006616E6" w:rsidTr="006616E6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000 1160114001 0000 140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1 863 893,93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1 237 106,07</w:t>
            </w:r>
          </w:p>
        </w:tc>
      </w:tr>
      <w:tr w:rsidR="006616E6" w:rsidRPr="006616E6" w:rsidTr="006616E6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000 1160114301 0000 140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1 863 893,93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1 237 106,07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000 1160115001 0000 140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275 713,01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668 286,99</w:t>
            </w:r>
          </w:p>
        </w:tc>
      </w:tr>
      <w:tr w:rsidR="006616E6" w:rsidRPr="006616E6" w:rsidTr="006616E6">
        <w:trPr>
          <w:trHeight w:val="15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000 1160115301 0000 140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255 713,01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644 286,99</w:t>
            </w:r>
          </w:p>
        </w:tc>
      </w:tr>
      <w:tr w:rsidR="006616E6" w:rsidRPr="006616E6" w:rsidTr="006616E6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000 1160115401 0000 140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6616E6" w:rsidRPr="006616E6" w:rsidTr="006616E6">
        <w:trPr>
          <w:trHeight w:val="29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неперечислением</w:t>
            </w:r>
            <w:proofErr w:type="spellEnd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000 1160115701 0000 140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000 1160117001 0000 140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97 996,98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53 003,02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000 1160117301 0000 140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97 996,98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53 003,02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000 1160118001 0000 140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616E6" w:rsidRPr="006616E6" w:rsidTr="006616E6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000 1160118301 0000 140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616E6" w:rsidRPr="006616E6" w:rsidTr="006616E6">
        <w:trPr>
          <w:trHeight w:val="6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000 1160119001 0000 140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2 010 605,57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1 049 194,43</w:t>
            </w:r>
          </w:p>
        </w:tc>
      </w:tr>
      <w:tr w:rsidR="006616E6" w:rsidRPr="006616E6" w:rsidTr="006616E6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000 1160119301 0000 140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1 969 805,57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1 049 194,43</w:t>
            </w:r>
          </w:p>
        </w:tc>
      </w:tr>
      <w:tr w:rsidR="006616E6" w:rsidRPr="006616E6" w:rsidTr="006616E6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000 1160119401 0000 140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000 1160120001 0000 140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4 877 626,35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3 282 373,65</w:t>
            </w:r>
          </w:p>
        </w:tc>
      </w:tr>
      <w:tr w:rsidR="006616E6" w:rsidRPr="006616E6" w:rsidTr="006616E6">
        <w:trPr>
          <w:trHeight w:val="13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000 1160120301 0000 140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4 877 626,35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3 282 373,65</w:t>
            </w:r>
          </w:p>
        </w:tc>
      </w:tr>
      <w:tr w:rsidR="006616E6" w:rsidRPr="006616E6" w:rsidTr="006616E6">
        <w:trPr>
          <w:trHeight w:val="7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000 1160121001 0000 140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000 1160121301 0000 140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5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000 1160200002 0000 140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80 203 000,00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61 357 329,75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18 845 670,25</w:t>
            </w:r>
          </w:p>
        </w:tc>
      </w:tr>
      <w:tr w:rsidR="006616E6" w:rsidRPr="006616E6" w:rsidTr="006616E6">
        <w:trPr>
          <w:trHeight w:val="7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000 1160202002 0000 140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80 203 000,00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61 357 329,75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18 845 670,25</w:t>
            </w:r>
          </w:p>
        </w:tc>
      </w:tr>
      <w:tr w:rsidR="006616E6" w:rsidRPr="006616E6" w:rsidTr="006616E6">
        <w:trPr>
          <w:trHeight w:val="15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000 1160700000 0000 140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10 002 650,77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2 123 720,22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000 1160701000 0000 140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8 086 370,99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000 1160701004 0000 140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8 086 370,99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000 1160709000 0000 140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1 916 279,78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2 123 720,22</w:t>
            </w:r>
          </w:p>
        </w:tc>
      </w:tr>
      <w:tr w:rsidR="006616E6" w:rsidRPr="006616E6" w:rsidTr="006616E6">
        <w:trPr>
          <w:trHeight w:val="9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000 1160709004 0000 140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1 916 279,78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2 123 720,22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000 1161000000 0000 140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16 324 934,42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6 507 995,80</w:t>
            </w:r>
          </w:p>
        </w:tc>
      </w:tr>
      <w:tr w:rsidR="006616E6" w:rsidRPr="006616E6" w:rsidTr="006616E6">
        <w:trPr>
          <w:trHeight w:val="13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000 1161003004 0000 140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233 472,82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43 502,72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000 1161003104 0000 140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16 497,28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43 502,72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000 1161003204 0000 140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216 975,54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000 1161006000 0000 140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22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фонда)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000 1161006104 0000 140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000 1161008000 0000 140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15 888 863,68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000 1161008104 0000 140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14 642 296,00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0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000 1161008204 0000 140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1 246 567,68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0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000 1161012000 0000 140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-97 493,08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6 464 493,08</w:t>
            </w:r>
          </w:p>
        </w:tc>
      </w:tr>
      <w:tr w:rsidR="006616E6" w:rsidRPr="006616E6" w:rsidTr="006616E6">
        <w:trPr>
          <w:trHeight w:val="88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000 1161012301 0000 140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784 631,34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4 912 368,66</w:t>
            </w:r>
          </w:p>
        </w:tc>
      </w:tr>
      <w:tr w:rsidR="006616E6" w:rsidRPr="006616E6" w:rsidTr="006616E6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000 1161012901 0000 140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-882 124,42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1 552 124,42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000 1161100001 0000 140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1 086 182,13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25 564,58</w:t>
            </w:r>
          </w:p>
        </w:tc>
      </w:tr>
      <w:tr w:rsidR="006616E6" w:rsidRPr="006616E6" w:rsidTr="006616E6">
        <w:trPr>
          <w:trHeight w:val="15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000 1161105001 0000 140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988 746,71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000 1161106001 0000 140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97 435,42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25 564,58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000 1161106401 0000 140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97 435,42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25 564,58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000 1170000000 0000 000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193 227,04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000 1170100000 0000 180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-83 508,76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000 1170104004 0000 180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-83 508,76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000 1171500000 0000 150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276 735,80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000 1171502004 0000 150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276 735,80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000 2000000000 0000 000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22 962 024 893,19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7 525 696 713,06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15 412 271 587,47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22 961 955 893,19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7 549 684 305,72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15 412 271 587,47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14 076 646 691,19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2 531 247 758,49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11 545 398 932,70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000 2022007700 0000 150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4 119 693 200,00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257 600 583,77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3 862 092 616,23</w:t>
            </w:r>
          </w:p>
        </w:tc>
      </w:tr>
      <w:tr w:rsidR="006616E6" w:rsidRPr="006616E6" w:rsidTr="006616E6">
        <w:trPr>
          <w:trHeight w:val="5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000 2022007704 0000 150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4 119 693 200,00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257 600 583,77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3 862 092 616,23</w:t>
            </w:r>
          </w:p>
        </w:tc>
      </w:tr>
      <w:tr w:rsidR="006616E6" w:rsidRPr="006616E6" w:rsidTr="006616E6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000 2022007900 0000 150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29 491 000,00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000 2022007904 0000 150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29 491 000,00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000 2022029800 0000 150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19 772 670,70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19 772 670,70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000 2022029804 0000 150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19 772 670,70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19 772 670,70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616E6" w:rsidRPr="006616E6" w:rsidTr="006616E6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000 2022029900 0000 150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74 201 390,00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34 668 652,76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39 532 737,24</w:t>
            </w:r>
          </w:p>
        </w:tc>
      </w:tr>
      <w:tr w:rsidR="006616E6" w:rsidRPr="006616E6" w:rsidTr="006616E6">
        <w:trPr>
          <w:trHeight w:val="15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000 2022029904 0000 150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74 201 390,00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34 668 652,76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39 532 737,24</w:t>
            </w:r>
          </w:p>
        </w:tc>
      </w:tr>
      <w:tr w:rsidR="006616E6" w:rsidRPr="006616E6" w:rsidTr="006616E6">
        <w:trPr>
          <w:trHeight w:val="13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000 2022030200 0000 150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65 920 300,00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18 649 146,72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47 271 153,28</w:t>
            </w:r>
          </w:p>
        </w:tc>
      </w:tr>
      <w:tr w:rsidR="006616E6" w:rsidRPr="006616E6" w:rsidTr="006616E6">
        <w:trPr>
          <w:trHeight w:val="12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000 2022030204 0000 150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65 920 300,00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18 649 146,72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47 271 153,28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000 2022502700 0000 150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11 392 400,00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000 2022502704 0000 150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11 392 400,00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000 2022508100 0000 150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616E6" w:rsidRPr="006616E6" w:rsidTr="006616E6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000 2022508104 0000 150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000 2022523200 0000 150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17 582 156,06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64 417 843,94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000 2022523204 0000 150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17 582 156,06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64 417 843,94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000 2022529900 0000 150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5 834 700,00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000 2022529904 0000 150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5 834 700,00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000 2022530400 0000 150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519 196 100,00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248 678 601,54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270 517 498,46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000 2022530404 0000 150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519 196 100,00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248 678 601,54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270 517 498,46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000 2022530500 0000 150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1 410 820 100,00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100 341 889,57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1 310 478 210,43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000 2022530504 0000 150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1 410 820 100,00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100 341 889,57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1 310 478 210,43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000 2022549700 0000 150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18 679 928,40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18 679 928,40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000 2022549704 0000 150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18 679 928,40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18 679 928,40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000 2022551900 0000 150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5 018 366,07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5 018 366,07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000 2022551904 0000 150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5 018 366,07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5 018 366,07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000 2022552000 0000 150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1 520 686 300,00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389 253 649,71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1 131 432 650,29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000 2022552004 0000 150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1 520 686 300,00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389 253 649,71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1 131 432 650,29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000 2022555500 0000 150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342 831 600,00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153 363 533,05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189 468 066,95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000 2022555504 0000 150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342 831 600,00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153 363 533,05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189 468 066,95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000 2022575000 0000 150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62 012 442,00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2 121 155,22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59 891 286,78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000 2022575004 0000 150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62 012 442,00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2 121 155,22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59 891 286,78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закупки оборудования для создания "умных" спортивных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000 2022575300 0000 150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30 232 600,00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30 232 600,00</w:t>
            </w:r>
          </w:p>
        </w:tc>
      </w:tr>
      <w:tr w:rsidR="006616E6" w:rsidRPr="006616E6" w:rsidTr="006616E6">
        <w:trPr>
          <w:trHeight w:val="57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закупки оборудования для создания "умных" спортивных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000 2022575304 0000 150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30 232 600,00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30 232 600,00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000 2022999900 0000 150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5 755 533 294,02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1 262 187 124,92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4 493 346 169,10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000 2022999904 0000 150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5 755 533 294,02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1 262 187 124,92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4 493 346 169,10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8 184 959 700,00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4 595 141 475,29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3 589 818 224,71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000 2023002400 0000 150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1 298 000,00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000 2023002404 0000 150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1 298 000,00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000 2023002900 0000 150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1 660 123,62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3 450 876,38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000 2023002904 0000 150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1 660 123,62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3 450 876,38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000 2023512000 0000 150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1 840 668,08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12 631,92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000 2023512004 0000 150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1 840 668,08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12 631,92</w:t>
            </w:r>
          </w:p>
        </w:tc>
      </w:tr>
      <w:tr w:rsidR="006616E6" w:rsidRPr="006616E6" w:rsidTr="006616E6">
        <w:trPr>
          <w:trHeight w:val="5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000 2023548500 0000 150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2 738 500,00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000 2023548504 0000 150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2 738 500,00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000 2023999800 0000 150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169 793 700,00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82 090 371,81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87 703 328,19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Единая субвенция бюджетам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000 2023999804 0000 150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169 793 700,00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82 090 371,81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87 703 328,19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000 2023999900 0000 150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8 002 866 200,00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4 508 251 311,78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3 494 614 888,22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000 2023999904 0000 150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8 002 866 200,00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4 508 251 311,78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3 494 614 888,22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700 349 502,00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423 295 071,94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277 054 430,06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000 2024530300 0000 150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309 433 400,00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186 138 355,94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123 295 044,06</w:t>
            </w:r>
          </w:p>
        </w:tc>
      </w:tr>
      <w:tr w:rsidR="006616E6" w:rsidRPr="006616E6" w:rsidTr="006616E6">
        <w:trPr>
          <w:trHeight w:val="91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000 2024530304 0000 150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309 433 400,00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186 138 355,94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123 295 044,06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000 2024542600 0000 150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34 060 000,00</w:t>
            </w:r>
          </w:p>
        </w:tc>
      </w:tr>
      <w:tr w:rsidR="006616E6" w:rsidRPr="006616E6" w:rsidTr="006616E6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000 2024542604 0000 150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34 060 000,00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000 2024545400 0000 150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616E6" w:rsidRPr="006616E6" w:rsidTr="006616E6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000 2024545404 0000 150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000 2024999900 0000 150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351 856 102,00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232 156 716,00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119 699 386,00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000 2024999904 0000 150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351 856 102,00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232 156 716,00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119 699 386,00</w:t>
            </w:r>
          </w:p>
        </w:tc>
      </w:tr>
      <w:tr w:rsidR="006616E6" w:rsidRPr="006616E6" w:rsidTr="006616E6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000 2070000000 0000 000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000 2070400004 0000 150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616E6" w:rsidRPr="006616E6" w:rsidTr="006616E6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000 2070405004 0000 150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000 2180000000 0000 000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74 408,69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1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000 2180000000 0000 150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74 408,69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111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000 2180000004 0000 150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74 408,69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000 2186001004 0000 150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74 408,69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-24 131 001,35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000 2190000004 0000 150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-24 131 001,35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 на создание новых мест в общеобразовательных организациях в связи с ростом числа обучающихся, вызванным демографическим фактором, из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000 2192530504 0000 150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-55 738,60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 на создание новых мест в образовательных организациях различных типов для реализации дополнительных общеразвивающих программ всех направленностей из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000 2192549104 0000 150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000 2194516004 0000 150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-19 948 103,25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616E6" w:rsidRPr="006616E6" w:rsidTr="006616E6">
        <w:trPr>
          <w:trHeight w:val="6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616E6" w:rsidRPr="006616E6" w:rsidRDefault="006616E6" w:rsidP="00661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000 2196001004 0000 150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-4 127 159,44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616E6" w:rsidRPr="006616E6" w:rsidRDefault="006616E6" w:rsidP="0066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484B71" w:rsidRPr="00484B71" w:rsidRDefault="00484B71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84B71" w:rsidRPr="00484B71" w:rsidRDefault="00484B71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0B60" w:rsidRDefault="00A90B60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6726" w:rsidRPr="00F252D2" w:rsidRDefault="003E2E54" w:rsidP="0035531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Руководитель</w:t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управления </w:t>
      </w:r>
    </w:p>
    <w:p w:rsidR="00355318" w:rsidRPr="00F252D2" w:rsidRDefault="00F252D2" w:rsidP="001F6AB0">
      <w:pPr>
        <w:spacing w:after="0" w:line="240" w:lineRule="auto"/>
        <w:ind w:right="-3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финансово</w:t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-бюджетной политики</w:t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                                                    </w:t>
      </w:r>
      <w:r w:rsidR="001F6AB0" w:rsidRPr="001F6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="003E2E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1F6AB0" w:rsidRPr="001F6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</w:t>
      </w:r>
      <w:r w:rsidR="003E2E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Е.В. Муромцева</w:t>
      </w:r>
    </w:p>
    <w:p w:rsidR="00DB17F5" w:rsidRDefault="00DB17F5"/>
    <w:sectPr w:rsidR="00DB17F5" w:rsidSect="001F6AB0">
      <w:headerReference w:type="default" r:id="rId8"/>
      <w:pgSz w:w="16838" w:h="11906" w:orient="landscape"/>
      <w:pgMar w:top="1985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336" w:rsidRDefault="006F1336" w:rsidP="00FD322A">
      <w:pPr>
        <w:spacing w:after="0" w:line="240" w:lineRule="auto"/>
      </w:pPr>
      <w:r>
        <w:separator/>
      </w:r>
    </w:p>
  </w:endnote>
  <w:endnote w:type="continuationSeparator" w:id="0">
    <w:p w:rsidR="006F1336" w:rsidRDefault="006F1336" w:rsidP="00FD3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336" w:rsidRDefault="006F1336" w:rsidP="00FD322A">
      <w:pPr>
        <w:spacing w:after="0" w:line="240" w:lineRule="auto"/>
      </w:pPr>
      <w:r>
        <w:separator/>
      </w:r>
    </w:p>
  </w:footnote>
  <w:footnote w:type="continuationSeparator" w:id="0">
    <w:p w:rsidR="006F1336" w:rsidRDefault="006F1336" w:rsidP="00FD3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859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67808" w:rsidRDefault="00367808">
        <w:pPr>
          <w:pStyle w:val="a5"/>
          <w:jc w:val="center"/>
        </w:pPr>
      </w:p>
      <w:p w:rsidR="00367808" w:rsidRDefault="00367808">
        <w:pPr>
          <w:pStyle w:val="a5"/>
          <w:jc w:val="center"/>
        </w:pPr>
      </w:p>
      <w:p w:rsidR="00367808" w:rsidRPr="00FD322A" w:rsidRDefault="00367808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FD322A">
          <w:rPr>
            <w:rFonts w:ascii="Times New Roman" w:hAnsi="Times New Roman"/>
            <w:sz w:val="28"/>
            <w:szCs w:val="28"/>
          </w:rPr>
          <w:fldChar w:fldCharType="begin"/>
        </w:r>
        <w:r w:rsidRPr="00FD322A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D322A">
          <w:rPr>
            <w:rFonts w:ascii="Times New Roman" w:hAnsi="Times New Roman"/>
            <w:sz w:val="28"/>
            <w:szCs w:val="28"/>
          </w:rPr>
          <w:fldChar w:fldCharType="separate"/>
        </w:r>
        <w:r w:rsidR="00F517E7">
          <w:rPr>
            <w:rFonts w:ascii="Times New Roman" w:hAnsi="Times New Roman"/>
            <w:noProof/>
            <w:sz w:val="28"/>
            <w:szCs w:val="28"/>
          </w:rPr>
          <w:t>29</w:t>
        </w:r>
        <w:r w:rsidRPr="00FD322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67808" w:rsidRDefault="0036780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4291"/>
    <w:rsid w:val="00013E48"/>
    <w:rsid w:val="000228EF"/>
    <w:rsid w:val="0002785F"/>
    <w:rsid w:val="00040AFC"/>
    <w:rsid w:val="00043F52"/>
    <w:rsid w:val="0004732F"/>
    <w:rsid w:val="00047C72"/>
    <w:rsid w:val="000540A2"/>
    <w:rsid w:val="00063220"/>
    <w:rsid w:val="00066698"/>
    <w:rsid w:val="00080211"/>
    <w:rsid w:val="00087711"/>
    <w:rsid w:val="000A666E"/>
    <w:rsid w:val="000F3547"/>
    <w:rsid w:val="0011049D"/>
    <w:rsid w:val="00133798"/>
    <w:rsid w:val="00140B08"/>
    <w:rsid w:val="0017071D"/>
    <w:rsid w:val="001733DA"/>
    <w:rsid w:val="00175BF0"/>
    <w:rsid w:val="00176D63"/>
    <w:rsid w:val="001876A5"/>
    <w:rsid w:val="00190FD6"/>
    <w:rsid w:val="001B0ADD"/>
    <w:rsid w:val="001C5AE0"/>
    <w:rsid w:val="001D4C5F"/>
    <w:rsid w:val="001D5280"/>
    <w:rsid w:val="001E0086"/>
    <w:rsid w:val="001F3C7D"/>
    <w:rsid w:val="001F6AB0"/>
    <w:rsid w:val="00203D81"/>
    <w:rsid w:val="00222910"/>
    <w:rsid w:val="00230DD1"/>
    <w:rsid w:val="0023136A"/>
    <w:rsid w:val="002469C8"/>
    <w:rsid w:val="00265BAC"/>
    <w:rsid w:val="0028622C"/>
    <w:rsid w:val="00287D51"/>
    <w:rsid w:val="00294C55"/>
    <w:rsid w:val="00294EF0"/>
    <w:rsid w:val="0029752E"/>
    <w:rsid w:val="002A6650"/>
    <w:rsid w:val="002B0F0F"/>
    <w:rsid w:val="002C10B8"/>
    <w:rsid w:val="002C1E99"/>
    <w:rsid w:val="002C7C33"/>
    <w:rsid w:val="002D4291"/>
    <w:rsid w:val="002F0401"/>
    <w:rsid w:val="002F4332"/>
    <w:rsid w:val="0031115F"/>
    <w:rsid w:val="00332C1C"/>
    <w:rsid w:val="00344C56"/>
    <w:rsid w:val="00355318"/>
    <w:rsid w:val="00366BBF"/>
    <w:rsid w:val="00367808"/>
    <w:rsid w:val="003832E0"/>
    <w:rsid w:val="003951EF"/>
    <w:rsid w:val="003A7E96"/>
    <w:rsid w:val="003C3E47"/>
    <w:rsid w:val="003E2E54"/>
    <w:rsid w:val="003F0BEC"/>
    <w:rsid w:val="003F5883"/>
    <w:rsid w:val="00412ED7"/>
    <w:rsid w:val="00457199"/>
    <w:rsid w:val="00461A03"/>
    <w:rsid w:val="00471143"/>
    <w:rsid w:val="00483BC6"/>
    <w:rsid w:val="00484B71"/>
    <w:rsid w:val="00485064"/>
    <w:rsid w:val="00486F9B"/>
    <w:rsid w:val="004878FC"/>
    <w:rsid w:val="00496BD5"/>
    <w:rsid w:val="004A0C4E"/>
    <w:rsid w:val="004A12B2"/>
    <w:rsid w:val="004B6233"/>
    <w:rsid w:val="004B7334"/>
    <w:rsid w:val="004C30B2"/>
    <w:rsid w:val="004C4D00"/>
    <w:rsid w:val="004D306F"/>
    <w:rsid w:val="004D32EE"/>
    <w:rsid w:val="004D53AD"/>
    <w:rsid w:val="004E7171"/>
    <w:rsid w:val="004F3EB3"/>
    <w:rsid w:val="004F419F"/>
    <w:rsid w:val="005247E8"/>
    <w:rsid w:val="00546135"/>
    <w:rsid w:val="005541FE"/>
    <w:rsid w:val="00554C6A"/>
    <w:rsid w:val="00554D4E"/>
    <w:rsid w:val="00562013"/>
    <w:rsid w:val="00566D59"/>
    <w:rsid w:val="005737A1"/>
    <w:rsid w:val="005A7D63"/>
    <w:rsid w:val="005D7675"/>
    <w:rsid w:val="005E0C36"/>
    <w:rsid w:val="005E362F"/>
    <w:rsid w:val="005E73A4"/>
    <w:rsid w:val="00601EA7"/>
    <w:rsid w:val="006052E4"/>
    <w:rsid w:val="00613D1A"/>
    <w:rsid w:val="0062211A"/>
    <w:rsid w:val="00622A31"/>
    <w:rsid w:val="00637FA3"/>
    <w:rsid w:val="0065348A"/>
    <w:rsid w:val="006616E6"/>
    <w:rsid w:val="00662224"/>
    <w:rsid w:val="00665C9F"/>
    <w:rsid w:val="00671956"/>
    <w:rsid w:val="00675AF4"/>
    <w:rsid w:val="00687DFA"/>
    <w:rsid w:val="006A29C7"/>
    <w:rsid w:val="006B5429"/>
    <w:rsid w:val="006C7C73"/>
    <w:rsid w:val="006D42DA"/>
    <w:rsid w:val="006E771F"/>
    <w:rsid w:val="006F1336"/>
    <w:rsid w:val="006F2421"/>
    <w:rsid w:val="0070539C"/>
    <w:rsid w:val="00707DC6"/>
    <w:rsid w:val="00712517"/>
    <w:rsid w:val="007164B4"/>
    <w:rsid w:val="00734209"/>
    <w:rsid w:val="007418F3"/>
    <w:rsid w:val="00761F69"/>
    <w:rsid w:val="00784D01"/>
    <w:rsid w:val="007921F3"/>
    <w:rsid w:val="00794069"/>
    <w:rsid w:val="0079481C"/>
    <w:rsid w:val="00795417"/>
    <w:rsid w:val="007B4453"/>
    <w:rsid w:val="007C2E67"/>
    <w:rsid w:val="007D76FB"/>
    <w:rsid w:val="007E1CD9"/>
    <w:rsid w:val="007F4558"/>
    <w:rsid w:val="00805D68"/>
    <w:rsid w:val="00806A71"/>
    <w:rsid w:val="008103FF"/>
    <w:rsid w:val="00811277"/>
    <w:rsid w:val="00822068"/>
    <w:rsid w:val="00822B72"/>
    <w:rsid w:val="0084426A"/>
    <w:rsid w:val="0084474B"/>
    <w:rsid w:val="00855788"/>
    <w:rsid w:val="008747A2"/>
    <w:rsid w:val="0089286B"/>
    <w:rsid w:val="00893CD4"/>
    <w:rsid w:val="008B46E5"/>
    <w:rsid w:val="008B7B29"/>
    <w:rsid w:val="008D5A28"/>
    <w:rsid w:val="008E1957"/>
    <w:rsid w:val="008E62E4"/>
    <w:rsid w:val="00904764"/>
    <w:rsid w:val="00904A09"/>
    <w:rsid w:val="0091663D"/>
    <w:rsid w:val="00931FD0"/>
    <w:rsid w:val="00936726"/>
    <w:rsid w:val="00940E16"/>
    <w:rsid w:val="00942584"/>
    <w:rsid w:val="00951075"/>
    <w:rsid w:val="00951557"/>
    <w:rsid w:val="0096070F"/>
    <w:rsid w:val="00974B1D"/>
    <w:rsid w:val="00986EA5"/>
    <w:rsid w:val="00992895"/>
    <w:rsid w:val="00994BAD"/>
    <w:rsid w:val="00995095"/>
    <w:rsid w:val="00995CB2"/>
    <w:rsid w:val="009C2EE7"/>
    <w:rsid w:val="009C4E1B"/>
    <w:rsid w:val="009D1A91"/>
    <w:rsid w:val="00A11B66"/>
    <w:rsid w:val="00A30DB8"/>
    <w:rsid w:val="00A34E2D"/>
    <w:rsid w:val="00A53A78"/>
    <w:rsid w:val="00A61931"/>
    <w:rsid w:val="00A61A8C"/>
    <w:rsid w:val="00A65FB0"/>
    <w:rsid w:val="00A76F4E"/>
    <w:rsid w:val="00A83769"/>
    <w:rsid w:val="00A90B60"/>
    <w:rsid w:val="00A9739F"/>
    <w:rsid w:val="00AA00C7"/>
    <w:rsid w:val="00AA134C"/>
    <w:rsid w:val="00AA6A22"/>
    <w:rsid w:val="00AA6E4F"/>
    <w:rsid w:val="00AD7FF2"/>
    <w:rsid w:val="00B003D2"/>
    <w:rsid w:val="00B0329F"/>
    <w:rsid w:val="00B11B33"/>
    <w:rsid w:val="00B13FBE"/>
    <w:rsid w:val="00B55FE9"/>
    <w:rsid w:val="00B63DEC"/>
    <w:rsid w:val="00B66049"/>
    <w:rsid w:val="00BD10E2"/>
    <w:rsid w:val="00BE276C"/>
    <w:rsid w:val="00BF0DA1"/>
    <w:rsid w:val="00C21210"/>
    <w:rsid w:val="00C30ACC"/>
    <w:rsid w:val="00C332BB"/>
    <w:rsid w:val="00C42344"/>
    <w:rsid w:val="00C430E4"/>
    <w:rsid w:val="00C440C4"/>
    <w:rsid w:val="00C61A74"/>
    <w:rsid w:val="00C62F21"/>
    <w:rsid w:val="00C663DD"/>
    <w:rsid w:val="00C665EB"/>
    <w:rsid w:val="00C74246"/>
    <w:rsid w:val="00C75F2A"/>
    <w:rsid w:val="00C819F5"/>
    <w:rsid w:val="00C828B1"/>
    <w:rsid w:val="00C8371E"/>
    <w:rsid w:val="00C952CE"/>
    <w:rsid w:val="00CA3CB0"/>
    <w:rsid w:val="00CA70B1"/>
    <w:rsid w:val="00CD2735"/>
    <w:rsid w:val="00CD3216"/>
    <w:rsid w:val="00CE1B99"/>
    <w:rsid w:val="00D03A49"/>
    <w:rsid w:val="00D042E8"/>
    <w:rsid w:val="00D330D5"/>
    <w:rsid w:val="00D3386B"/>
    <w:rsid w:val="00DA6DB4"/>
    <w:rsid w:val="00DB17F5"/>
    <w:rsid w:val="00DB5BC7"/>
    <w:rsid w:val="00DC7F57"/>
    <w:rsid w:val="00E0039D"/>
    <w:rsid w:val="00E0251F"/>
    <w:rsid w:val="00E0303C"/>
    <w:rsid w:val="00E14D67"/>
    <w:rsid w:val="00E2294E"/>
    <w:rsid w:val="00E233EA"/>
    <w:rsid w:val="00E343A0"/>
    <w:rsid w:val="00E443B7"/>
    <w:rsid w:val="00E50449"/>
    <w:rsid w:val="00E50661"/>
    <w:rsid w:val="00E60347"/>
    <w:rsid w:val="00E81610"/>
    <w:rsid w:val="00E906B7"/>
    <w:rsid w:val="00E9630F"/>
    <w:rsid w:val="00EA534B"/>
    <w:rsid w:val="00EA7F6F"/>
    <w:rsid w:val="00ED35BA"/>
    <w:rsid w:val="00ED66EF"/>
    <w:rsid w:val="00EE21B4"/>
    <w:rsid w:val="00EE69B1"/>
    <w:rsid w:val="00EF246A"/>
    <w:rsid w:val="00EF3A18"/>
    <w:rsid w:val="00F0096D"/>
    <w:rsid w:val="00F12E04"/>
    <w:rsid w:val="00F13D72"/>
    <w:rsid w:val="00F167AF"/>
    <w:rsid w:val="00F177BD"/>
    <w:rsid w:val="00F252D2"/>
    <w:rsid w:val="00F42969"/>
    <w:rsid w:val="00F46E44"/>
    <w:rsid w:val="00F517E7"/>
    <w:rsid w:val="00F7098F"/>
    <w:rsid w:val="00F949DF"/>
    <w:rsid w:val="00F97350"/>
    <w:rsid w:val="00FB3EAF"/>
    <w:rsid w:val="00FC4CFE"/>
    <w:rsid w:val="00FD065F"/>
    <w:rsid w:val="00FD322A"/>
    <w:rsid w:val="00FE3FCA"/>
    <w:rsid w:val="00FE4BA4"/>
    <w:rsid w:val="00FF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42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D4291"/>
    <w:rPr>
      <w:color w:val="800080"/>
      <w:u w:val="single"/>
    </w:rPr>
  </w:style>
  <w:style w:type="paragraph" w:customStyle="1" w:styleId="xl95">
    <w:name w:val="xl95"/>
    <w:basedOn w:val="a"/>
    <w:rsid w:val="002D42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6">
    <w:name w:val="xl96"/>
    <w:basedOn w:val="a"/>
    <w:rsid w:val="002D42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2D42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98">
    <w:name w:val="xl98"/>
    <w:basedOn w:val="a"/>
    <w:rsid w:val="002D429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7">
    <w:name w:val="xl107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108">
    <w:name w:val="xl108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109">
    <w:name w:val="xl109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paragraph" w:customStyle="1" w:styleId="xl110">
    <w:name w:val="xl110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paragraph" w:customStyle="1" w:styleId="xl111">
    <w:name w:val="xl111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2D42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2D42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2D42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2D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paragraph" w:customStyle="1" w:styleId="xl117">
    <w:name w:val="xl117"/>
    <w:basedOn w:val="a"/>
    <w:rsid w:val="002D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paragraph" w:styleId="a5">
    <w:name w:val="header"/>
    <w:basedOn w:val="a"/>
    <w:link w:val="a6"/>
    <w:uiPriority w:val="99"/>
    <w:unhideWhenUsed/>
    <w:rsid w:val="00FD3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322A"/>
  </w:style>
  <w:style w:type="paragraph" w:styleId="a7">
    <w:name w:val="footer"/>
    <w:basedOn w:val="a"/>
    <w:link w:val="a8"/>
    <w:uiPriority w:val="99"/>
    <w:semiHidden/>
    <w:unhideWhenUsed/>
    <w:rsid w:val="00FD3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D322A"/>
  </w:style>
  <w:style w:type="paragraph" w:styleId="a9">
    <w:name w:val="Balloon Text"/>
    <w:basedOn w:val="a"/>
    <w:link w:val="aa"/>
    <w:uiPriority w:val="99"/>
    <w:semiHidden/>
    <w:unhideWhenUsed/>
    <w:rsid w:val="008B4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46E5"/>
    <w:rPr>
      <w:rFonts w:ascii="Tahoma" w:hAnsi="Tahoma" w:cs="Tahoma"/>
      <w:sz w:val="16"/>
      <w:szCs w:val="16"/>
    </w:rPr>
  </w:style>
  <w:style w:type="paragraph" w:customStyle="1" w:styleId="xl235">
    <w:name w:val="xl235"/>
    <w:basedOn w:val="a"/>
    <w:rsid w:val="00B0329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032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37">
    <w:name w:val="xl237"/>
    <w:basedOn w:val="a"/>
    <w:rsid w:val="00B032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38">
    <w:name w:val="xl238"/>
    <w:basedOn w:val="a"/>
    <w:rsid w:val="00B0329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39">
    <w:name w:val="xl239"/>
    <w:basedOn w:val="a"/>
    <w:rsid w:val="00B0329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40">
    <w:name w:val="xl240"/>
    <w:basedOn w:val="a"/>
    <w:rsid w:val="00B0329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1">
    <w:name w:val="xl241"/>
    <w:basedOn w:val="a"/>
    <w:rsid w:val="00B032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2">
    <w:name w:val="xl242"/>
    <w:basedOn w:val="a"/>
    <w:rsid w:val="00B032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3">
    <w:name w:val="xl243"/>
    <w:basedOn w:val="a"/>
    <w:rsid w:val="00B0329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44">
    <w:name w:val="xl244"/>
    <w:basedOn w:val="a"/>
    <w:rsid w:val="00B032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5">
    <w:name w:val="xl245"/>
    <w:basedOn w:val="a"/>
    <w:rsid w:val="00B0329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6">
    <w:name w:val="xl246"/>
    <w:basedOn w:val="a"/>
    <w:rsid w:val="00B0329F"/>
    <w:pPr>
      <w:pBdr>
        <w:top w:val="single" w:sz="4" w:space="0" w:color="000000"/>
        <w:left w:val="single" w:sz="4" w:space="14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47">
    <w:name w:val="xl247"/>
    <w:basedOn w:val="a"/>
    <w:rsid w:val="00B0329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48">
    <w:name w:val="xl248"/>
    <w:basedOn w:val="a"/>
    <w:rsid w:val="00B032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9">
    <w:name w:val="xl249"/>
    <w:basedOn w:val="a"/>
    <w:rsid w:val="00B0329F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50">
    <w:name w:val="xl250"/>
    <w:basedOn w:val="a"/>
    <w:rsid w:val="00B0329F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51">
    <w:name w:val="xl251"/>
    <w:basedOn w:val="a"/>
    <w:rsid w:val="00B0329F"/>
    <w:pPr>
      <w:pBdr>
        <w:top w:val="single" w:sz="4" w:space="0" w:color="000000"/>
        <w:left w:val="single" w:sz="4" w:space="7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52">
    <w:name w:val="xl252"/>
    <w:basedOn w:val="a"/>
    <w:rsid w:val="00B0329F"/>
    <w:pPr>
      <w:pBdr>
        <w:top w:val="single" w:sz="4" w:space="0" w:color="000000"/>
        <w:left w:val="single" w:sz="4" w:space="14" w:color="auto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36699-878D-4EA9-BB2A-11E0B095D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9330</Words>
  <Characters>53182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УФБП</Company>
  <LinksUpToDate>false</LinksUpToDate>
  <CharactersWithSpaces>62388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I.Safonova</dc:creator>
  <cp:keywords/>
  <dc:description/>
  <cp:lastModifiedBy>Волкова М.Н.</cp:lastModifiedBy>
  <cp:revision>2</cp:revision>
  <cp:lastPrinted>2022-07-14T09:20:00Z</cp:lastPrinted>
  <dcterms:created xsi:type="dcterms:W3CDTF">2022-08-05T09:48:00Z</dcterms:created>
  <dcterms:modified xsi:type="dcterms:W3CDTF">2022-08-05T09:48:00Z</dcterms:modified>
</cp:coreProperties>
</file>